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DA7046-257B-457B-85F6-59AF23B54026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